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10" w:rsidRPr="00323510" w:rsidRDefault="00323510" w:rsidP="00323510">
      <w:r w:rsidRPr="00323510">
        <w:rPr>
          <w:b/>
        </w:rPr>
        <w:t>wrap up</w:t>
      </w:r>
      <w:r w:rsidRPr="00323510">
        <w:t>【美】【口】完成</w:t>
      </w:r>
      <w:r w:rsidRPr="00323510">
        <w:t xml:space="preserve">, </w:t>
      </w:r>
      <w:r w:rsidRPr="00323510">
        <w:t>结束</w:t>
      </w:r>
    </w:p>
    <w:p w:rsidR="00323510" w:rsidRPr="00323510" w:rsidRDefault="00323510" w:rsidP="00323510">
      <w:proofErr w:type="gramStart"/>
      <w:r w:rsidRPr="00323510">
        <w:rPr>
          <w:b/>
        </w:rPr>
        <w:t>concede</w:t>
      </w:r>
      <w:proofErr w:type="gramEnd"/>
      <w:r w:rsidRPr="00323510">
        <w:t xml:space="preserve"> [</w:t>
      </w:r>
      <w:proofErr w:type="spellStart"/>
      <w:r w:rsidRPr="00323510">
        <w:t>kənˋsid</w:t>
      </w:r>
      <w:proofErr w:type="spellEnd"/>
      <w:r w:rsidRPr="00323510">
        <w:t>] v.</w:t>
      </w:r>
      <w:r w:rsidRPr="00323510">
        <w:t>（勉强）承认</w:t>
      </w:r>
    </w:p>
    <w:p w:rsidR="00323510" w:rsidRPr="00323510" w:rsidRDefault="00323510" w:rsidP="00323510">
      <w:r w:rsidRPr="00323510">
        <w:rPr>
          <w:b/>
        </w:rPr>
        <w:t>oath of office</w:t>
      </w:r>
      <w:r w:rsidRPr="00323510">
        <w:t>就职宣誓</w:t>
      </w:r>
    </w:p>
    <w:p w:rsidR="00323510" w:rsidRPr="00323510" w:rsidRDefault="00323510" w:rsidP="00323510">
      <w:proofErr w:type="gramStart"/>
      <w:r w:rsidRPr="00323510">
        <w:rPr>
          <w:b/>
        </w:rPr>
        <w:t>oath</w:t>
      </w:r>
      <w:proofErr w:type="gramEnd"/>
      <w:r w:rsidRPr="00323510">
        <w:t xml:space="preserve"> [</w:t>
      </w:r>
      <w:proofErr w:type="spellStart"/>
      <w:r w:rsidRPr="00323510">
        <w:t>oθ</w:t>
      </w:r>
      <w:proofErr w:type="spellEnd"/>
      <w:r w:rsidRPr="00323510">
        <w:t xml:space="preserve">] n. </w:t>
      </w:r>
      <w:r w:rsidRPr="00323510">
        <w:t>宣誓</w:t>
      </w:r>
    </w:p>
    <w:p w:rsidR="00323510" w:rsidRPr="00323510" w:rsidRDefault="00323510" w:rsidP="00323510">
      <w:r w:rsidRPr="00323510">
        <w:rPr>
          <w:b/>
        </w:rPr>
        <w:t>Monaco</w:t>
      </w:r>
      <w:r w:rsidRPr="00323510">
        <w:t xml:space="preserve"> [ˋ</w:t>
      </w:r>
      <w:proofErr w:type="spellStart"/>
      <w:r w:rsidRPr="00323510">
        <w:t>mɑnə͵ko</w:t>
      </w:r>
      <w:proofErr w:type="spellEnd"/>
      <w:r w:rsidRPr="00323510">
        <w:t xml:space="preserve">] n. </w:t>
      </w:r>
      <w:r w:rsidRPr="00323510">
        <w:t>摩纳哥（欧洲西南部国家）</w:t>
      </w:r>
    </w:p>
    <w:p w:rsidR="00323510" w:rsidRPr="00323510" w:rsidRDefault="00323510" w:rsidP="00323510">
      <w:r w:rsidRPr="00323510">
        <w:rPr>
          <w:b/>
        </w:rPr>
        <w:t>life expectancy</w:t>
      </w:r>
      <w:r w:rsidRPr="00323510">
        <w:t>平均寿命</w:t>
      </w:r>
    </w:p>
    <w:p w:rsidR="00323510" w:rsidRPr="00323510" w:rsidRDefault="00323510" w:rsidP="00323510">
      <w:r w:rsidRPr="00323510">
        <w:rPr>
          <w:b/>
        </w:rPr>
        <w:t>live out</w:t>
      </w:r>
      <w:r w:rsidRPr="00323510">
        <w:t>经历危险或困难等而活下来</w:t>
      </w:r>
      <w:r w:rsidRPr="00323510">
        <w:t xml:space="preserve">, </w:t>
      </w:r>
      <w:r w:rsidRPr="00323510">
        <w:t>度过</w:t>
      </w:r>
    </w:p>
    <w:p w:rsidR="00323510" w:rsidRPr="00323510" w:rsidRDefault="00323510" w:rsidP="00323510">
      <w:proofErr w:type="gramStart"/>
      <w:r w:rsidRPr="00323510">
        <w:rPr>
          <w:b/>
        </w:rPr>
        <w:t>click</w:t>
      </w:r>
      <w:proofErr w:type="gramEnd"/>
      <w:r w:rsidRPr="00323510">
        <w:t xml:space="preserve"> [</w:t>
      </w:r>
      <w:proofErr w:type="spellStart"/>
      <w:r w:rsidRPr="00323510">
        <w:t>klɪk</w:t>
      </w:r>
      <w:proofErr w:type="spellEnd"/>
      <w:r w:rsidRPr="00323510">
        <w:t xml:space="preserve">] v. </w:t>
      </w:r>
      <w:r w:rsidRPr="00323510">
        <w:t>恰好吻合；（两人）一见如故，一拍即合</w:t>
      </w:r>
      <w:r w:rsidRPr="00323510">
        <w:t>[</w:t>
      </w:r>
      <w:r w:rsidRPr="00323510">
        <w:t>（</w:t>
      </w:r>
      <w:r w:rsidRPr="00323510">
        <w:t>+with</w:t>
      </w:r>
      <w:r w:rsidRPr="00323510">
        <w:t>）</w:t>
      </w:r>
      <w:r w:rsidRPr="00323510">
        <w:t>]</w:t>
      </w:r>
    </w:p>
    <w:p w:rsidR="00323510" w:rsidRPr="00323510" w:rsidRDefault="00323510" w:rsidP="00323510">
      <w:proofErr w:type="gramStart"/>
      <w:r w:rsidRPr="00323510">
        <w:rPr>
          <w:b/>
        </w:rPr>
        <w:t>centenarian</w:t>
      </w:r>
      <w:proofErr w:type="gramEnd"/>
      <w:r w:rsidRPr="00323510">
        <w:t xml:space="preserve"> [͵</w:t>
      </w:r>
      <w:proofErr w:type="spellStart"/>
      <w:r w:rsidRPr="00323510">
        <w:t>sɛntəˋnɛrɪən</w:t>
      </w:r>
      <w:proofErr w:type="spellEnd"/>
      <w:r w:rsidRPr="00323510">
        <w:t xml:space="preserve">] n. </w:t>
      </w:r>
      <w:r w:rsidRPr="00323510">
        <w:t>百岁的人；百岁以上的人瑞</w:t>
      </w:r>
    </w:p>
    <w:p w:rsidR="00323510" w:rsidRPr="00323510" w:rsidRDefault="00323510" w:rsidP="00323510">
      <w:proofErr w:type="gramStart"/>
      <w:r w:rsidRPr="00323510">
        <w:rPr>
          <w:b/>
        </w:rPr>
        <w:t>articulate</w:t>
      </w:r>
      <w:proofErr w:type="gramEnd"/>
      <w:r w:rsidRPr="00323510">
        <w:t xml:space="preserve"> [</w:t>
      </w:r>
      <w:proofErr w:type="spellStart"/>
      <w:r w:rsidRPr="00323510">
        <w:t>ɑrˋtɪkjə͵let</w:t>
      </w:r>
      <w:proofErr w:type="spellEnd"/>
      <w:r w:rsidRPr="00323510">
        <w:t xml:space="preserve">] v. </w:t>
      </w:r>
      <w:r w:rsidRPr="00323510">
        <w:t>明确有力地表达</w:t>
      </w:r>
    </w:p>
    <w:p w:rsidR="00323510" w:rsidRPr="00323510" w:rsidRDefault="00323510" w:rsidP="00323510">
      <w:proofErr w:type="gramStart"/>
      <w:r w:rsidRPr="00323510">
        <w:rPr>
          <w:b/>
        </w:rPr>
        <w:t>curate</w:t>
      </w:r>
      <w:proofErr w:type="gramEnd"/>
      <w:r w:rsidRPr="00323510">
        <w:t xml:space="preserve"> [ˋ</w:t>
      </w:r>
      <w:proofErr w:type="spellStart"/>
      <w:r w:rsidRPr="00323510">
        <w:t>kjʊˌ</w:t>
      </w:r>
      <w:r w:rsidRPr="00323510">
        <w:rPr>
          <w:rFonts w:hint="eastAsia"/>
        </w:rPr>
        <w:t>r</w:t>
      </w:r>
      <w:r w:rsidRPr="00323510">
        <w:t>et</w:t>
      </w:r>
      <w:proofErr w:type="spellEnd"/>
      <w:r w:rsidRPr="00323510">
        <w:t>] v. organize</w:t>
      </w:r>
      <w:r w:rsidRPr="00323510">
        <w:rPr>
          <w:rFonts w:hint="eastAsia"/>
        </w:rPr>
        <w:t xml:space="preserve">; </w:t>
      </w:r>
      <w:r w:rsidRPr="00323510">
        <w:rPr>
          <w:rFonts w:hint="eastAsia"/>
        </w:rPr>
        <w:t>策划（展览等）</w:t>
      </w:r>
    </w:p>
    <w:p w:rsidR="00323510" w:rsidRPr="00323510" w:rsidRDefault="00323510" w:rsidP="00323510">
      <w:proofErr w:type="gramStart"/>
      <w:r w:rsidRPr="00323510">
        <w:rPr>
          <w:b/>
        </w:rPr>
        <w:t>nudge</w:t>
      </w:r>
      <w:proofErr w:type="gramEnd"/>
      <w:r w:rsidRPr="00323510">
        <w:t xml:space="preserve"> [</w:t>
      </w:r>
      <w:proofErr w:type="spellStart"/>
      <w:r w:rsidRPr="00323510">
        <w:t>nʌdʒ</w:t>
      </w:r>
      <w:proofErr w:type="spellEnd"/>
      <w:r w:rsidRPr="00323510">
        <w:t xml:space="preserve">] v. </w:t>
      </w:r>
      <w:r w:rsidRPr="00323510">
        <w:t>轻推，推进</w:t>
      </w:r>
    </w:p>
    <w:p w:rsidR="00323510" w:rsidRPr="00323510" w:rsidRDefault="00323510" w:rsidP="00323510">
      <w:proofErr w:type="gramStart"/>
      <w:r w:rsidRPr="00323510">
        <w:rPr>
          <w:b/>
        </w:rPr>
        <w:t>st</w:t>
      </w:r>
      <w:r w:rsidRPr="00323510">
        <w:rPr>
          <w:rFonts w:hint="eastAsia"/>
          <w:b/>
        </w:rPr>
        <w:t>ick</w:t>
      </w:r>
      <w:proofErr w:type="gramEnd"/>
      <w:r w:rsidRPr="00323510">
        <w:rPr>
          <w:b/>
        </w:rPr>
        <w:t xml:space="preserve"> </w:t>
      </w:r>
      <w:r w:rsidRPr="00323510">
        <w:t>[</w:t>
      </w:r>
      <w:proofErr w:type="spellStart"/>
      <w:r w:rsidRPr="00323510">
        <w:t>stɪk</w:t>
      </w:r>
      <w:proofErr w:type="spellEnd"/>
      <w:r w:rsidRPr="00323510">
        <w:t xml:space="preserve">] v. </w:t>
      </w:r>
      <w:r w:rsidRPr="00323510">
        <w:rPr>
          <w:rFonts w:hint="eastAsia"/>
        </w:rPr>
        <w:t>令</w:t>
      </w:r>
      <w:r w:rsidRPr="00323510">
        <w:t>..</w:t>
      </w:r>
      <w:r w:rsidRPr="00323510">
        <w:rPr>
          <w:rFonts w:hint="eastAsia"/>
        </w:rPr>
        <w:t>无法摆脱</w:t>
      </w:r>
      <w:r w:rsidRPr="00323510">
        <w:t>;</w:t>
      </w:r>
      <w:r w:rsidRPr="00323510">
        <w:rPr>
          <w:rFonts w:hint="eastAsia"/>
        </w:rPr>
        <w:t>【口】被</w:t>
      </w:r>
      <w:r w:rsidRPr="00323510">
        <w:t>…</w:t>
      </w:r>
      <w:proofErr w:type="gramStart"/>
      <w:r w:rsidRPr="00323510">
        <w:t>…</w:t>
      </w:r>
      <w:proofErr w:type="gramEnd"/>
      <w:r w:rsidRPr="00323510">
        <w:rPr>
          <w:rFonts w:hint="eastAsia"/>
        </w:rPr>
        <w:t>难住；以</w:t>
      </w:r>
      <w:r w:rsidRPr="00323510">
        <w:t>…</w:t>
      </w:r>
      <w:proofErr w:type="gramStart"/>
      <w:r w:rsidRPr="00323510">
        <w:t>…</w:t>
      </w:r>
      <w:proofErr w:type="gramEnd"/>
      <w:r w:rsidRPr="00323510">
        <w:rPr>
          <w:rFonts w:hint="eastAsia"/>
        </w:rPr>
        <w:t>困住</w:t>
      </w:r>
    </w:p>
    <w:p w:rsidR="00323510" w:rsidRPr="00323510" w:rsidRDefault="00323510" w:rsidP="00323510">
      <w:proofErr w:type="gramStart"/>
      <w:r w:rsidRPr="00323510">
        <w:rPr>
          <w:b/>
        </w:rPr>
        <w:t>whopper</w:t>
      </w:r>
      <w:proofErr w:type="gramEnd"/>
      <w:r w:rsidRPr="00323510">
        <w:t xml:space="preserve"> [ˋ</w:t>
      </w:r>
      <w:proofErr w:type="spellStart"/>
      <w:r w:rsidRPr="00323510">
        <w:t>hwɑpɚ</w:t>
      </w:r>
      <w:proofErr w:type="spellEnd"/>
      <w:r w:rsidRPr="00323510">
        <w:t xml:space="preserve">] n. </w:t>
      </w:r>
      <w:r w:rsidRPr="00323510">
        <w:t>庞然大物</w:t>
      </w:r>
    </w:p>
    <w:p w:rsidR="00323510" w:rsidRPr="00323510" w:rsidRDefault="00323510" w:rsidP="00323510">
      <w:r w:rsidRPr="00323510">
        <w:rPr>
          <w:b/>
        </w:rPr>
        <w:t>status quo</w:t>
      </w:r>
      <w:r w:rsidRPr="00323510">
        <w:t>现状</w:t>
      </w:r>
    </w:p>
    <w:p w:rsidR="00323510" w:rsidRPr="00323510" w:rsidRDefault="00323510" w:rsidP="00323510">
      <w:r w:rsidRPr="00323510">
        <w:rPr>
          <w:b/>
        </w:rPr>
        <w:t xml:space="preserve">pull </w:t>
      </w:r>
      <w:r w:rsidRPr="00323510">
        <w:rPr>
          <w:rFonts w:hint="eastAsia"/>
          <w:b/>
        </w:rPr>
        <w:t>some</w:t>
      </w:r>
      <w:r w:rsidRPr="00323510">
        <w:rPr>
          <w:b/>
        </w:rPr>
        <w:t>one</w:t>
      </w:r>
      <w:proofErr w:type="gramStart"/>
      <w:r w:rsidRPr="00323510">
        <w:rPr>
          <w:b/>
        </w:rPr>
        <w:t>’</w:t>
      </w:r>
      <w:proofErr w:type="gramEnd"/>
      <w:r w:rsidRPr="00323510">
        <w:rPr>
          <w:b/>
        </w:rPr>
        <w:t>s leg</w:t>
      </w:r>
      <w:r w:rsidRPr="00323510">
        <w:t>开某人玩笑</w:t>
      </w:r>
    </w:p>
    <w:p w:rsidR="00323510" w:rsidRPr="00323510" w:rsidRDefault="00323510" w:rsidP="00323510">
      <w:r w:rsidRPr="00323510">
        <w:rPr>
          <w:b/>
        </w:rPr>
        <w:t>out of shape</w:t>
      </w:r>
      <w:r w:rsidRPr="00323510">
        <w:t>【口】处于不良的</w:t>
      </w:r>
      <w:r w:rsidRPr="00323510">
        <w:t>(</w:t>
      </w:r>
      <w:r w:rsidRPr="00323510">
        <w:t>健康</w:t>
      </w:r>
      <w:r w:rsidRPr="00323510">
        <w:t>)</w:t>
      </w:r>
      <w:r w:rsidRPr="00323510">
        <w:t>状态；变形的</w:t>
      </w:r>
      <w:r w:rsidRPr="00323510">
        <w:t xml:space="preserve">, </w:t>
      </w:r>
      <w:r w:rsidRPr="00323510">
        <w:t>走样的</w:t>
      </w:r>
    </w:p>
    <w:p w:rsidR="00323510" w:rsidRPr="00323510" w:rsidRDefault="00323510" w:rsidP="00323510">
      <w:proofErr w:type="gramStart"/>
      <w:r w:rsidRPr="00323510">
        <w:rPr>
          <w:b/>
        </w:rPr>
        <w:t>sedentary</w:t>
      </w:r>
      <w:proofErr w:type="gramEnd"/>
      <w:r w:rsidRPr="00323510">
        <w:t xml:space="preserve"> [ˋ</w:t>
      </w:r>
      <w:proofErr w:type="spellStart"/>
      <w:r w:rsidRPr="00323510">
        <w:t>sɛdn͵tɛrɪ</w:t>
      </w:r>
      <w:proofErr w:type="spellEnd"/>
      <w:r w:rsidRPr="00323510">
        <w:t xml:space="preserve">] adj. </w:t>
      </w:r>
      <w:r w:rsidRPr="00323510">
        <w:t>坐着的；需要（或惯于）久坐不动的</w:t>
      </w:r>
    </w:p>
    <w:p w:rsidR="00323510" w:rsidRPr="00323510" w:rsidRDefault="00323510" w:rsidP="00323510">
      <w:proofErr w:type="gramStart"/>
      <w:r w:rsidRPr="00323510">
        <w:rPr>
          <w:b/>
        </w:rPr>
        <w:t>wellness</w:t>
      </w:r>
      <w:proofErr w:type="gramEnd"/>
      <w:r w:rsidRPr="00323510">
        <w:t xml:space="preserve"> [ˋ</w:t>
      </w:r>
      <w:proofErr w:type="spellStart"/>
      <w:r w:rsidRPr="00323510">
        <w:t>wɛlnɪs</w:t>
      </w:r>
      <w:proofErr w:type="spellEnd"/>
      <w:r w:rsidRPr="00323510">
        <w:t>] n.</w:t>
      </w:r>
      <w:r w:rsidRPr="00323510">
        <w:t>【美】健康</w:t>
      </w:r>
    </w:p>
    <w:p w:rsidR="00323510" w:rsidRPr="00323510" w:rsidRDefault="00323510" w:rsidP="00323510">
      <w:proofErr w:type="gramStart"/>
      <w:r w:rsidRPr="00323510">
        <w:rPr>
          <w:b/>
        </w:rPr>
        <w:t>coveted</w:t>
      </w:r>
      <w:proofErr w:type="gramEnd"/>
      <w:r w:rsidRPr="00323510">
        <w:t xml:space="preserve"> [ˋ</w:t>
      </w:r>
      <w:proofErr w:type="spellStart"/>
      <w:r w:rsidRPr="00323510">
        <w:t>kʌvɪtɪd</w:t>
      </w:r>
      <w:proofErr w:type="spellEnd"/>
      <w:r w:rsidRPr="00323510">
        <w:t xml:space="preserve">] adj. </w:t>
      </w:r>
      <w:r w:rsidRPr="00323510">
        <w:t>渴望得到的；梦寐以求的</w:t>
      </w:r>
    </w:p>
    <w:p w:rsidR="00323510" w:rsidRPr="00323510" w:rsidRDefault="00323510" w:rsidP="00323510">
      <w:proofErr w:type="gramStart"/>
      <w:r w:rsidRPr="00323510">
        <w:rPr>
          <w:b/>
        </w:rPr>
        <w:t>row</w:t>
      </w:r>
      <w:proofErr w:type="gramEnd"/>
      <w:r w:rsidRPr="00323510">
        <w:t xml:space="preserve"> [</w:t>
      </w:r>
      <w:proofErr w:type="spellStart"/>
      <w:r w:rsidRPr="00323510">
        <w:t>ro</w:t>
      </w:r>
      <w:proofErr w:type="spellEnd"/>
      <w:r w:rsidRPr="00323510">
        <w:t>] n.</w:t>
      </w:r>
      <w:r w:rsidRPr="00323510">
        <w:t>（一）列，（一）排</w:t>
      </w:r>
    </w:p>
    <w:p w:rsidR="00323510" w:rsidRPr="00323510" w:rsidRDefault="00323510" w:rsidP="00323510">
      <w:proofErr w:type="gramStart"/>
      <w:r w:rsidRPr="00323510">
        <w:rPr>
          <w:b/>
        </w:rPr>
        <w:t>tend</w:t>
      </w:r>
      <w:proofErr w:type="gramEnd"/>
      <w:r w:rsidRPr="00323510">
        <w:t xml:space="preserve"> [</w:t>
      </w:r>
      <w:proofErr w:type="spellStart"/>
      <w:r w:rsidRPr="00323510">
        <w:t>tɛnd</w:t>
      </w:r>
      <w:proofErr w:type="spellEnd"/>
      <w:r w:rsidRPr="00323510">
        <w:t xml:space="preserve">] v. </w:t>
      </w:r>
      <w:r w:rsidRPr="00323510">
        <w:t>照管，照料</w:t>
      </w:r>
    </w:p>
    <w:p w:rsidR="00323510" w:rsidRPr="00323510" w:rsidRDefault="00323510" w:rsidP="00323510">
      <w:r w:rsidRPr="00323510">
        <w:rPr>
          <w:b/>
        </w:rPr>
        <w:t>lo and behold</w:t>
      </w:r>
      <w:r w:rsidRPr="00323510">
        <w:t xml:space="preserve"> (</w:t>
      </w:r>
      <w:r w:rsidRPr="00323510">
        <w:t>尤作戏谑语或作反语</w:t>
      </w:r>
      <w:r w:rsidRPr="00323510">
        <w:t xml:space="preserve">, </w:t>
      </w:r>
      <w:r w:rsidRPr="00323510">
        <w:t>用以表示惊讶</w:t>
      </w:r>
      <w:r w:rsidRPr="00323510">
        <w:t>)</w:t>
      </w:r>
      <w:r w:rsidRPr="00323510">
        <w:t>你瞧</w:t>
      </w:r>
      <w:r w:rsidRPr="00323510">
        <w:t xml:space="preserve">, </w:t>
      </w:r>
      <w:r w:rsidRPr="00323510">
        <w:t>真怪</w:t>
      </w:r>
    </w:p>
    <w:p w:rsidR="00323510" w:rsidRPr="00323510" w:rsidRDefault="00323510" w:rsidP="00323510">
      <w:proofErr w:type="gramStart"/>
      <w:r w:rsidRPr="00323510">
        <w:rPr>
          <w:b/>
        </w:rPr>
        <w:t>champion</w:t>
      </w:r>
      <w:proofErr w:type="gramEnd"/>
      <w:r w:rsidRPr="00323510">
        <w:t xml:space="preserve"> [ˋ</w:t>
      </w:r>
      <w:proofErr w:type="spellStart"/>
      <w:r w:rsidRPr="00323510">
        <w:t>tʃæmpɪən</w:t>
      </w:r>
      <w:proofErr w:type="spellEnd"/>
      <w:r w:rsidRPr="00323510">
        <w:t xml:space="preserve">] n. </w:t>
      </w:r>
      <w:r w:rsidRPr="00323510">
        <w:t>提倡者，拥护者；战士，斗士</w:t>
      </w:r>
      <w:r w:rsidRPr="00323510">
        <w:t>[</w:t>
      </w:r>
      <w:r w:rsidRPr="00323510">
        <w:t>（</w:t>
      </w:r>
      <w:r w:rsidRPr="00323510">
        <w:t>+of</w:t>
      </w:r>
      <w:r w:rsidRPr="00323510">
        <w:t>）</w:t>
      </w:r>
      <w:r w:rsidRPr="00323510">
        <w:t>]</w:t>
      </w:r>
    </w:p>
    <w:p w:rsidR="00323510" w:rsidRPr="00323510" w:rsidRDefault="00323510" w:rsidP="00323510">
      <w:proofErr w:type="gramStart"/>
      <w:r w:rsidRPr="00323510">
        <w:rPr>
          <w:b/>
        </w:rPr>
        <w:t>nudge</w:t>
      </w:r>
      <w:proofErr w:type="gramEnd"/>
      <w:r w:rsidRPr="00323510">
        <w:t xml:space="preserve"> [</w:t>
      </w:r>
      <w:proofErr w:type="spellStart"/>
      <w:r w:rsidRPr="00323510">
        <w:t>nʌdʒ</w:t>
      </w:r>
      <w:proofErr w:type="spellEnd"/>
      <w:r w:rsidRPr="00323510">
        <w:t xml:space="preserve">] n. </w:t>
      </w:r>
      <w:r w:rsidRPr="00323510">
        <w:t>推进；刺激</w:t>
      </w:r>
    </w:p>
    <w:p w:rsidR="00323510" w:rsidRPr="00323510" w:rsidRDefault="00323510" w:rsidP="00323510">
      <w:r w:rsidRPr="00323510">
        <w:rPr>
          <w:b/>
        </w:rPr>
        <w:t>handler</w:t>
      </w:r>
      <w:r w:rsidRPr="00323510">
        <w:t xml:space="preserve"> [</w:t>
      </w:r>
      <w:proofErr w:type="gramStart"/>
      <w:r w:rsidRPr="00323510">
        <w:rPr>
          <w:rFonts w:hint="eastAsia"/>
        </w:rPr>
        <w:t>ˋ</w:t>
      </w:r>
      <w:proofErr w:type="spellStart"/>
      <w:proofErr w:type="gramEnd"/>
      <w:r w:rsidRPr="00323510">
        <w:t>hændlɚ</w:t>
      </w:r>
      <w:proofErr w:type="spellEnd"/>
      <w:r w:rsidRPr="00323510">
        <w:t>]</w:t>
      </w:r>
      <w:r w:rsidRPr="00323510">
        <w:rPr>
          <w:rFonts w:hint="eastAsia"/>
        </w:rPr>
        <w:t xml:space="preserve"> n. </w:t>
      </w:r>
      <w:r w:rsidRPr="00323510">
        <w:t>训练员</w:t>
      </w:r>
      <w:r w:rsidRPr="00323510">
        <w:t xml:space="preserve">, </w:t>
      </w:r>
      <w:r w:rsidRPr="00323510">
        <w:t>驯兽师</w:t>
      </w:r>
      <w:r w:rsidRPr="00323510">
        <w:t xml:space="preserve">, </w:t>
      </w:r>
      <w:r w:rsidRPr="00323510">
        <w:t>（尤指）驯狗师</w:t>
      </w:r>
    </w:p>
    <w:p w:rsidR="00323510" w:rsidRPr="00323510" w:rsidRDefault="00323510" w:rsidP="00323510"/>
    <w:p w:rsidR="00D57DA1" w:rsidRPr="00323510" w:rsidRDefault="00D57DA1"/>
    <w:sectPr w:rsidR="00D57DA1" w:rsidRPr="00323510" w:rsidSect="00B71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510"/>
    <w:rsid w:val="00323510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2024-08-13T12:28:00Z</dcterms:created>
  <dcterms:modified xsi:type="dcterms:W3CDTF">2024-08-13T12:29:00Z</dcterms:modified>
</cp:coreProperties>
</file>